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32"/>
          <w:szCs w:val="32"/>
          <w:lang w:eastAsia="pt-PT"/>
        </w:rPr>
        <w:t>Editora</w:t>
      </w: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:</w:t>
      </w:r>
    </w:p>
    <w:p>
      <w:pPr>
        <w:pStyle w:val="Normal"/>
        <w:spacing w:lineRule="auto" w:line="240" w:before="0" w:after="0"/>
        <w:jc w:val="center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b/>
          <w:b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b/>
          <w:color w:val="000000"/>
          <w:sz w:val="24"/>
          <w:szCs w:val="24"/>
          <w:lang w:eastAsia="pt-PT"/>
        </w:rPr>
        <w:t>Obra (1, 2 ou 3 – uma página por obra)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Título: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Autor: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Área temática segundo o regulamento: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Já publicada: Sim/Não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 xml:space="preserve">Data da edição: 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ISBN: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Depósito Legal: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Inédita no mercado: Sim/Não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Nº total páginas: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Nº páginas em quadricromia: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Tiragem: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Direitos de autor: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PVP: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Custo de produção total</w:t>
      </w:r>
      <w:bookmarkStart w:id="0" w:name="_GoBack"/>
      <w:bookmarkEnd w:id="0"/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  <w:t>:</w:t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imes New Roman"/>
          <w:color w:val="000000"/>
          <w:sz w:val="24"/>
          <w:szCs w:val="24"/>
          <w:lang w:eastAsia="pt-PT"/>
        </w:rPr>
      </w:pPr>
      <w:r>
        <w:rPr>
          <w:rFonts w:eastAsia="Times New Roman" w:cs="Times New Roman" w:ascii="Trebuchet MS" w:hAnsi="Trebuchet MS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B99A467C20DF498B14743D72E58A79" ma:contentTypeVersion="1" ma:contentTypeDescription="Criar um novo documento." ma:contentTypeScope="" ma:versionID="95d9efde342ad3b0df4d30dcd852ff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12421d20098966ec76b54095df84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5DAC0A-C9A0-4519-91B6-3051064A5EAD}"/>
</file>

<file path=customXml/itemProps2.xml><?xml version="1.0" encoding="utf-8"?>
<ds:datastoreItem xmlns:ds="http://schemas.openxmlformats.org/officeDocument/2006/customXml" ds:itemID="{5716A641-DEBF-40CE-AC59-C2E9A8FC6AF5}"/>
</file>

<file path=customXml/itemProps3.xml><?xml version="1.0" encoding="utf-8"?>
<ds:datastoreItem xmlns:ds="http://schemas.openxmlformats.org/officeDocument/2006/customXml" ds:itemID="{444CBB86-8804-4A17-BF3B-C30D90E90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LibreOffice/6.1.1.2$Windows_X86_64 LibreOffice_project/5d19a1bfa650b796764388cd8b33a5af1f5baa1b</Application>
  <Pages>1</Pages>
  <Words>46</Words>
  <Characters>245</Characters>
  <CharactersWithSpaces>277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Carlos de Figueiredo Guerra Gil Loureiro</dc:creator>
  <dc:description/>
  <cp:lastModifiedBy>Maria Carlos de Figueiredo Guerra Gil Loureiro</cp:lastModifiedBy>
  <cp:revision>8</cp:revision>
  <dcterms:created xsi:type="dcterms:W3CDTF">2021-03-15T10:48:00Z</dcterms:created>
  <dcterms:modified xsi:type="dcterms:W3CDTF">2021-03-16T11:20:00Z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0x010100ECB99A467C20DF498B14743D72E58A79</vt:lpwstr>
  </property>
</Properties>
</file>